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4C8B" w14:textId="6E07BF7B" w:rsidR="00B1150E" w:rsidRDefault="001C6CA4" w:rsidP="001C6CA4">
      <w:pPr>
        <w:rPr>
          <w:b/>
        </w:rPr>
      </w:pPr>
      <w:r>
        <w:rPr>
          <w:noProof/>
          <w:position w:val="2"/>
          <w:sz w:val="20"/>
          <w:lang w:eastAsia="tr-TR"/>
        </w:rPr>
        <w:drawing>
          <wp:inline distT="0" distB="0" distL="0" distR="0" wp14:anchorId="6FB1A858" wp14:editId="0D943361">
            <wp:extent cx="354793" cy="470916"/>
            <wp:effectExtent l="0" t="0" r="0" b="0"/>
            <wp:docPr id="1" name="Image 1" descr="C:\Users\Blg\Desktop\TUBİTAK  2025 YENİ\LOGOLAR\TUBİAK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Blg\Desktop\TUBİTAK  2025 YENİ\LOGOLAR\TUBİAK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93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spacing w:val="51"/>
          <w:sz w:val="20"/>
          <w:lang w:eastAsia="tr-TR"/>
        </w:rPr>
        <w:drawing>
          <wp:inline distT="0" distB="0" distL="0" distR="0" wp14:anchorId="0D9AC1F7" wp14:editId="050FDBDA">
            <wp:extent cx="1030150" cy="502920"/>
            <wp:effectExtent l="0" t="0" r="0" b="0"/>
            <wp:docPr id="2" name="Image 2" descr="C:\Users\Blg\Desktop\TUBİTAK  2025 YENİ\LOGOLAR\K M A LOGO 2 seri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Blg\Desktop\TUBİTAK  2025 YENİ\LOGOLAR\K M A LOGO 2 seri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1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r w:rsidR="00637754">
        <w:rPr>
          <w:b/>
        </w:rPr>
        <w:t xml:space="preserve">      </w:t>
      </w:r>
      <w:bookmarkStart w:id="0" w:name="_GoBack"/>
      <w:bookmarkEnd w:id="0"/>
      <w:r w:rsidR="00637754">
        <w:rPr>
          <w:b/>
        </w:rPr>
        <w:t xml:space="preserve">                        </w:t>
      </w:r>
      <w:r>
        <w:rPr>
          <w:b/>
        </w:rPr>
        <w:t xml:space="preserve">                                      </w:t>
      </w:r>
      <w:r>
        <w:rPr>
          <w:noProof/>
          <w:spacing w:val="51"/>
          <w:sz w:val="20"/>
          <w:lang w:eastAsia="tr-TR"/>
        </w:rPr>
        <w:drawing>
          <wp:inline distT="0" distB="0" distL="0" distR="0" wp14:anchorId="6BF6248D" wp14:editId="7C476CFA">
            <wp:extent cx="1356278" cy="600075"/>
            <wp:effectExtent l="0" t="0" r="0" b="0"/>
            <wp:docPr id="3" name="Image 3" descr="C:\Users\Blg\Desktop\TUBİTAK  2025 YENİ\LOGOLAR\GSB-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Blg\Desktop\TUBİTAK  2025 YENİ\LOGOLAR\GSB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307" cy="60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76D8" w14:textId="77777777" w:rsidR="00B1150E" w:rsidRDefault="00B1150E" w:rsidP="008C588B">
      <w:pPr>
        <w:jc w:val="center"/>
        <w:rPr>
          <w:b/>
        </w:rPr>
      </w:pPr>
    </w:p>
    <w:p w14:paraId="2C500A2C" w14:textId="77777777" w:rsidR="00B1150E" w:rsidRDefault="00B1150E" w:rsidP="008C588B">
      <w:pPr>
        <w:jc w:val="center"/>
        <w:rPr>
          <w:b/>
        </w:rPr>
      </w:pPr>
    </w:p>
    <w:p w14:paraId="15A2FB53" w14:textId="77777777" w:rsidR="00B1150E" w:rsidRDefault="00B1150E" w:rsidP="008C588B">
      <w:pPr>
        <w:jc w:val="center"/>
        <w:rPr>
          <w:b/>
        </w:rPr>
      </w:pPr>
    </w:p>
    <w:p w14:paraId="20C0D250" w14:textId="77777777" w:rsidR="00B73466" w:rsidRDefault="00B73466" w:rsidP="008C588B">
      <w:pPr>
        <w:jc w:val="center"/>
        <w:rPr>
          <w:b/>
        </w:rPr>
      </w:pPr>
      <w:r>
        <w:rPr>
          <w:b/>
        </w:rPr>
        <w:t>“</w:t>
      </w:r>
      <w:r w:rsidR="00B1150E">
        <w:rPr>
          <w:b/>
        </w:rPr>
        <w:t>KÜLTÜREL</w:t>
      </w:r>
      <w:r w:rsidR="008C588B" w:rsidRPr="008C588B">
        <w:rPr>
          <w:b/>
        </w:rPr>
        <w:t xml:space="preserve"> MİRASIN AKTARIM EĞİTİMİ</w:t>
      </w:r>
      <w:r>
        <w:rPr>
          <w:b/>
        </w:rPr>
        <w:t>-II”</w:t>
      </w:r>
    </w:p>
    <w:p w14:paraId="2890619E" w14:textId="5C9023F8" w:rsidR="008C588B" w:rsidRPr="008C588B" w:rsidRDefault="008C588B" w:rsidP="008C588B">
      <w:pPr>
        <w:jc w:val="center"/>
        <w:rPr>
          <w:b/>
        </w:rPr>
      </w:pPr>
      <w:r w:rsidRPr="008C588B">
        <w:rPr>
          <w:b/>
        </w:rPr>
        <w:t xml:space="preserve">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C588B" w14:paraId="39AECCF0" w14:textId="77777777" w:rsidTr="00857772">
        <w:tc>
          <w:tcPr>
            <w:tcW w:w="1555" w:type="dxa"/>
          </w:tcPr>
          <w:p w14:paraId="45FDA24B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İSİM SOYİSİM</w:t>
            </w:r>
          </w:p>
          <w:p w14:paraId="2E48046B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1BDE494D" w14:textId="77777777" w:rsidR="008C588B" w:rsidRDefault="008C588B"/>
        </w:tc>
      </w:tr>
      <w:tr w:rsidR="008C588B" w14:paraId="7813323E" w14:textId="77777777" w:rsidTr="00857772">
        <w:tc>
          <w:tcPr>
            <w:tcW w:w="1555" w:type="dxa"/>
          </w:tcPr>
          <w:p w14:paraId="01F8F559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TC NO</w:t>
            </w:r>
          </w:p>
          <w:p w14:paraId="46E908DC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7505BC3C" w14:textId="77777777" w:rsidR="008C588B" w:rsidRDefault="008C588B"/>
        </w:tc>
      </w:tr>
      <w:tr w:rsidR="008C588B" w14:paraId="6A8E1305" w14:textId="77777777" w:rsidTr="00857772">
        <w:tc>
          <w:tcPr>
            <w:tcW w:w="1555" w:type="dxa"/>
          </w:tcPr>
          <w:p w14:paraId="137B7CD2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DOĞUM TARİHİ / YERİ</w:t>
            </w:r>
          </w:p>
          <w:p w14:paraId="0370475B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056E10FB" w14:textId="77777777" w:rsidR="008C588B" w:rsidRDefault="008C588B"/>
        </w:tc>
      </w:tr>
      <w:tr w:rsidR="008C588B" w14:paraId="58C7DA83" w14:textId="77777777" w:rsidTr="00857772">
        <w:tc>
          <w:tcPr>
            <w:tcW w:w="1555" w:type="dxa"/>
          </w:tcPr>
          <w:p w14:paraId="677C9C9A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EĞİTİM GÖRDÜĞÜ ÜNİVERSİTE</w:t>
            </w:r>
          </w:p>
          <w:p w14:paraId="3290AE77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7381E1FF" w14:textId="77777777" w:rsidR="008C588B" w:rsidRDefault="008C588B"/>
        </w:tc>
      </w:tr>
      <w:tr w:rsidR="008C588B" w14:paraId="5FFDD7B5" w14:textId="77777777" w:rsidTr="00857772">
        <w:tc>
          <w:tcPr>
            <w:tcW w:w="1555" w:type="dxa"/>
          </w:tcPr>
          <w:p w14:paraId="0616BC91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EĞİTİM GÖRDÜĞÜ ENSTİTÜ</w:t>
            </w:r>
          </w:p>
          <w:p w14:paraId="314CCC83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6A4E7C27" w14:textId="77777777" w:rsidR="008C588B" w:rsidRDefault="008C588B"/>
        </w:tc>
      </w:tr>
      <w:tr w:rsidR="008C588B" w14:paraId="68AFCBE5" w14:textId="77777777" w:rsidTr="00857772">
        <w:tc>
          <w:tcPr>
            <w:tcW w:w="1555" w:type="dxa"/>
          </w:tcPr>
          <w:p w14:paraId="2849180B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 xml:space="preserve">EĞİTİM GÖRDÜĞÜ BÖLÜM </w:t>
            </w:r>
          </w:p>
          <w:p w14:paraId="172C16F2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1178F731" w14:textId="77777777" w:rsidR="008C588B" w:rsidRDefault="008C588B"/>
        </w:tc>
      </w:tr>
      <w:tr w:rsidR="008C588B" w14:paraId="561AD869" w14:textId="77777777" w:rsidTr="00857772">
        <w:tc>
          <w:tcPr>
            <w:tcW w:w="1555" w:type="dxa"/>
          </w:tcPr>
          <w:p w14:paraId="3B2DF9C4" w14:textId="77777777" w:rsidR="008C588B" w:rsidRPr="00857772" w:rsidRDefault="00857772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EĞİTİM (YL</w:t>
            </w:r>
            <w:r w:rsidR="008C588B" w:rsidRPr="00857772">
              <w:rPr>
                <w:b/>
                <w:sz w:val="18"/>
                <w:szCs w:val="18"/>
              </w:rPr>
              <w:t xml:space="preserve"> – </w:t>
            </w:r>
            <w:r w:rsidRPr="00857772">
              <w:rPr>
                <w:b/>
                <w:sz w:val="18"/>
                <w:szCs w:val="18"/>
              </w:rPr>
              <w:t>DR</w:t>
            </w:r>
            <w:r w:rsidR="008C588B" w:rsidRPr="00857772">
              <w:rPr>
                <w:b/>
                <w:sz w:val="18"/>
                <w:szCs w:val="18"/>
              </w:rPr>
              <w:t>)</w:t>
            </w:r>
          </w:p>
          <w:p w14:paraId="6DD3AB6B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6C641231" w14:textId="77777777" w:rsidR="008C588B" w:rsidRDefault="008C588B"/>
        </w:tc>
      </w:tr>
      <w:tr w:rsidR="008C588B" w14:paraId="48B5D97C" w14:textId="77777777" w:rsidTr="00884AA0">
        <w:trPr>
          <w:trHeight w:val="437"/>
        </w:trPr>
        <w:tc>
          <w:tcPr>
            <w:tcW w:w="1555" w:type="dxa"/>
          </w:tcPr>
          <w:p w14:paraId="5EED22AA" w14:textId="77777777" w:rsidR="008C588B" w:rsidRPr="00857772" w:rsidRDefault="008C588B" w:rsidP="008C588B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NOT ORTALAMASI (GANO)</w:t>
            </w:r>
          </w:p>
          <w:p w14:paraId="4A57AA86" w14:textId="77777777" w:rsidR="008C588B" w:rsidRPr="00857772" w:rsidRDefault="008C588B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2035BD8F" w14:textId="77777777" w:rsidR="008C588B" w:rsidRDefault="008C588B"/>
        </w:tc>
      </w:tr>
      <w:tr w:rsidR="008C588B" w14:paraId="52A1507C" w14:textId="77777777" w:rsidTr="00857772">
        <w:trPr>
          <w:trHeight w:val="340"/>
        </w:trPr>
        <w:tc>
          <w:tcPr>
            <w:tcW w:w="1555" w:type="dxa"/>
          </w:tcPr>
          <w:p w14:paraId="03654F47" w14:textId="77777777" w:rsidR="008C588B" w:rsidRPr="00857772" w:rsidRDefault="008577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 NO</w:t>
            </w:r>
          </w:p>
        </w:tc>
        <w:tc>
          <w:tcPr>
            <w:tcW w:w="7507" w:type="dxa"/>
          </w:tcPr>
          <w:p w14:paraId="609F197A" w14:textId="77777777" w:rsidR="008C588B" w:rsidRDefault="008C588B"/>
        </w:tc>
      </w:tr>
      <w:tr w:rsidR="00857772" w14:paraId="764D9462" w14:textId="77777777" w:rsidTr="00F62944">
        <w:trPr>
          <w:trHeight w:val="880"/>
        </w:trPr>
        <w:tc>
          <w:tcPr>
            <w:tcW w:w="1555" w:type="dxa"/>
          </w:tcPr>
          <w:p w14:paraId="119985DB" w14:textId="77777777" w:rsidR="00857772" w:rsidRPr="00857772" w:rsidRDefault="00857772" w:rsidP="00857772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İKAMET ADRESİ</w:t>
            </w:r>
          </w:p>
          <w:p w14:paraId="49B0F01C" w14:textId="77777777" w:rsidR="00857772" w:rsidRPr="00857772" w:rsidRDefault="00857772" w:rsidP="00857772">
            <w:pPr>
              <w:rPr>
                <w:b/>
                <w:sz w:val="18"/>
                <w:szCs w:val="18"/>
              </w:rPr>
            </w:pPr>
          </w:p>
          <w:p w14:paraId="2161AAC8" w14:textId="70CC622A" w:rsidR="00857772" w:rsidRPr="00857772" w:rsidRDefault="00857772" w:rsidP="00857772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3AE174E0" w14:textId="77777777" w:rsidR="00857772" w:rsidRDefault="00857772" w:rsidP="00857772"/>
        </w:tc>
      </w:tr>
      <w:tr w:rsidR="00F62944" w14:paraId="572F5113" w14:textId="77777777" w:rsidTr="00F62944">
        <w:trPr>
          <w:trHeight w:val="426"/>
        </w:trPr>
        <w:tc>
          <w:tcPr>
            <w:tcW w:w="1555" w:type="dxa"/>
          </w:tcPr>
          <w:p w14:paraId="54626B95" w14:textId="77777777" w:rsidR="00F62944" w:rsidRPr="00857772" w:rsidRDefault="00F62944" w:rsidP="00857772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TELEFON</w:t>
            </w:r>
          </w:p>
          <w:p w14:paraId="7F43CE67" w14:textId="39F69025" w:rsidR="00F62944" w:rsidRPr="00857772" w:rsidRDefault="00F62944" w:rsidP="00857772">
            <w:pPr>
              <w:rPr>
                <w:b/>
                <w:sz w:val="18"/>
                <w:szCs w:val="18"/>
              </w:rPr>
            </w:pPr>
          </w:p>
        </w:tc>
        <w:tc>
          <w:tcPr>
            <w:tcW w:w="7507" w:type="dxa"/>
          </w:tcPr>
          <w:p w14:paraId="67523104" w14:textId="77777777" w:rsidR="00F62944" w:rsidRDefault="00F62944" w:rsidP="00857772"/>
        </w:tc>
      </w:tr>
      <w:tr w:rsidR="00F62944" w14:paraId="6CB5E41C" w14:textId="77777777" w:rsidTr="00F62944">
        <w:trPr>
          <w:trHeight w:val="532"/>
        </w:trPr>
        <w:tc>
          <w:tcPr>
            <w:tcW w:w="1555" w:type="dxa"/>
          </w:tcPr>
          <w:p w14:paraId="0F849BD9" w14:textId="77777777" w:rsidR="00F62944" w:rsidRPr="00857772" w:rsidRDefault="00F62944" w:rsidP="00857772">
            <w:pPr>
              <w:rPr>
                <w:b/>
                <w:sz w:val="18"/>
                <w:szCs w:val="18"/>
              </w:rPr>
            </w:pPr>
            <w:r w:rsidRPr="00857772">
              <w:rPr>
                <w:b/>
                <w:sz w:val="18"/>
                <w:szCs w:val="18"/>
              </w:rPr>
              <w:t>E-MAİL</w:t>
            </w:r>
          </w:p>
        </w:tc>
        <w:tc>
          <w:tcPr>
            <w:tcW w:w="7507" w:type="dxa"/>
          </w:tcPr>
          <w:p w14:paraId="6D5B9026" w14:textId="77777777" w:rsidR="00F62944" w:rsidRDefault="00F62944" w:rsidP="00857772"/>
        </w:tc>
      </w:tr>
    </w:tbl>
    <w:p w14:paraId="194259BB" w14:textId="77777777" w:rsidR="008C588B" w:rsidRDefault="008C588B"/>
    <w:p w14:paraId="318CFEC1" w14:textId="2F5019FC" w:rsidR="000E2345" w:rsidRDefault="000E2345" w:rsidP="000E2345">
      <w:r w:rsidRPr="001C6CA4">
        <w:rPr>
          <w:b/>
        </w:rPr>
        <w:t>Not:</w:t>
      </w:r>
      <w:r w:rsidRPr="000E2345">
        <w:t xml:space="preserve"> Başvuru formunu doldurduktan </w:t>
      </w:r>
      <w:r w:rsidR="001C6CA4" w:rsidRPr="000E2345">
        <w:t xml:space="preserve">sonra </w:t>
      </w:r>
      <w:r w:rsidR="001C6CA4">
        <w:t>kulturelmiras</w:t>
      </w:r>
      <w:r w:rsidRPr="000E2345">
        <w:t>@erciyes.edu.</w:t>
      </w:r>
      <w:r w:rsidR="001C6CA4" w:rsidRPr="000E2345">
        <w:t xml:space="preserve">tr </w:t>
      </w:r>
      <w:r w:rsidR="001C6CA4">
        <w:t>adresine</w:t>
      </w:r>
      <w:r w:rsidRPr="000E2345">
        <w:t xml:space="preserve"> </w:t>
      </w:r>
      <w:r w:rsidR="001C6CA4">
        <w:t>gönderiniz.</w:t>
      </w:r>
    </w:p>
    <w:sectPr w:rsidR="000E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43"/>
    <w:rsid w:val="000E2345"/>
    <w:rsid w:val="001C6CA4"/>
    <w:rsid w:val="002D1D75"/>
    <w:rsid w:val="003C2F43"/>
    <w:rsid w:val="00637754"/>
    <w:rsid w:val="00857772"/>
    <w:rsid w:val="00884AA0"/>
    <w:rsid w:val="008C588B"/>
    <w:rsid w:val="00B1150E"/>
    <w:rsid w:val="00B73466"/>
    <w:rsid w:val="00F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D1F3"/>
  <w15:chartTrackingRefBased/>
  <w15:docId w15:val="{EE10278E-6F5F-448B-B9A9-F6EE51C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25</cp:revision>
  <dcterms:created xsi:type="dcterms:W3CDTF">2024-01-02T08:04:00Z</dcterms:created>
  <dcterms:modified xsi:type="dcterms:W3CDTF">2025-06-10T10:17:00Z</dcterms:modified>
</cp:coreProperties>
</file>