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4C8B" w14:textId="77777777" w:rsidR="00B1150E" w:rsidRDefault="00B1150E" w:rsidP="008C588B">
      <w:pPr>
        <w:jc w:val="center"/>
        <w:rPr>
          <w:b/>
        </w:rPr>
      </w:pPr>
    </w:p>
    <w:p w14:paraId="1E0476D8" w14:textId="77777777" w:rsidR="00B1150E" w:rsidRDefault="00B1150E" w:rsidP="008C588B">
      <w:pPr>
        <w:jc w:val="center"/>
        <w:rPr>
          <w:b/>
        </w:rPr>
      </w:pPr>
    </w:p>
    <w:p w14:paraId="2C500A2C" w14:textId="77777777" w:rsidR="00B1150E" w:rsidRDefault="00B1150E" w:rsidP="008C588B">
      <w:pPr>
        <w:jc w:val="center"/>
        <w:rPr>
          <w:b/>
        </w:rPr>
      </w:pPr>
    </w:p>
    <w:p w14:paraId="15A2FB53" w14:textId="77777777" w:rsidR="00B1150E" w:rsidRDefault="00B1150E" w:rsidP="008C588B">
      <w:pPr>
        <w:jc w:val="center"/>
        <w:rPr>
          <w:b/>
        </w:rPr>
      </w:pPr>
    </w:p>
    <w:p w14:paraId="2890619E" w14:textId="77777777" w:rsidR="008C588B" w:rsidRPr="008C588B" w:rsidRDefault="00B1150E" w:rsidP="008C588B">
      <w:pPr>
        <w:jc w:val="center"/>
        <w:rPr>
          <w:b/>
        </w:rPr>
      </w:pPr>
      <w:r>
        <w:rPr>
          <w:b/>
        </w:rPr>
        <w:t>KÜLTÜREL</w:t>
      </w:r>
      <w:r w:rsidR="008C588B" w:rsidRPr="008C588B">
        <w:rPr>
          <w:b/>
        </w:rPr>
        <w:t xml:space="preserve"> MİRASIN AKTARIM EĞİTİMİ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C588B" w14:paraId="39AECCF0" w14:textId="77777777" w:rsidTr="00857772">
        <w:tc>
          <w:tcPr>
            <w:tcW w:w="1555" w:type="dxa"/>
          </w:tcPr>
          <w:p w14:paraId="45FDA24B" w14:textId="77777777" w:rsidR="008C588B" w:rsidRPr="00857772" w:rsidRDefault="008C588B" w:rsidP="008C588B">
            <w:pPr>
              <w:rPr>
                <w:b/>
                <w:sz w:val="18"/>
                <w:szCs w:val="18"/>
              </w:rPr>
            </w:pPr>
            <w:r w:rsidRPr="00857772">
              <w:rPr>
                <w:b/>
                <w:sz w:val="18"/>
                <w:szCs w:val="18"/>
              </w:rPr>
              <w:t>İSİM SOYİSİM</w:t>
            </w:r>
          </w:p>
          <w:p w14:paraId="2E48046B" w14:textId="77777777" w:rsidR="008C588B" w:rsidRPr="00857772" w:rsidRDefault="008C588B">
            <w:pPr>
              <w:rPr>
                <w:b/>
                <w:sz w:val="18"/>
                <w:szCs w:val="18"/>
              </w:rPr>
            </w:pPr>
          </w:p>
        </w:tc>
        <w:tc>
          <w:tcPr>
            <w:tcW w:w="7507" w:type="dxa"/>
          </w:tcPr>
          <w:p w14:paraId="1BDE494D" w14:textId="77777777" w:rsidR="008C588B" w:rsidRDefault="008C588B"/>
        </w:tc>
      </w:tr>
      <w:tr w:rsidR="008C588B" w14:paraId="7813323E" w14:textId="77777777" w:rsidTr="00857772">
        <w:tc>
          <w:tcPr>
            <w:tcW w:w="1555" w:type="dxa"/>
          </w:tcPr>
          <w:p w14:paraId="01F8F559" w14:textId="77777777" w:rsidR="008C588B" w:rsidRPr="00857772" w:rsidRDefault="008C588B" w:rsidP="008C588B">
            <w:pPr>
              <w:rPr>
                <w:b/>
                <w:sz w:val="18"/>
                <w:szCs w:val="18"/>
              </w:rPr>
            </w:pPr>
            <w:r w:rsidRPr="00857772">
              <w:rPr>
                <w:b/>
                <w:sz w:val="18"/>
                <w:szCs w:val="18"/>
              </w:rPr>
              <w:t>TC NO</w:t>
            </w:r>
          </w:p>
          <w:p w14:paraId="46E908DC" w14:textId="77777777" w:rsidR="008C588B" w:rsidRPr="00857772" w:rsidRDefault="008C588B">
            <w:pPr>
              <w:rPr>
                <w:b/>
                <w:sz w:val="18"/>
                <w:szCs w:val="18"/>
              </w:rPr>
            </w:pPr>
          </w:p>
        </w:tc>
        <w:tc>
          <w:tcPr>
            <w:tcW w:w="7507" w:type="dxa"/>
          </w:tcPr>
          <w:p w14:paraId="7505BC3C" w14:textId="77777777" w:rsidR="008C588B" w:rsidRDefault="008C588B"/>
        </w:tc>
      </w:tr>
      <w:tr w:rsidR="008C588B" w14:paraId="6A8E1305" w14:textId="77777777" w:rsidTr="00857772">
        <w:tc>
          <w:tcPr>
            <w:tcW w:w="1555" w:type="dxa"/>
          </w:tcPr>
          <w:p w14:paraId="137B7CD2" w14:textId="77777777" w:rsidR="008C588B" w:rsidRPr="00857772" w:rsidRDefault="008C588B" w:rsidP="008C588B">
            <w:pPr>
              <w:rPr>
                <w:b/>
                <w:sz w:val="18"/>
                <w:szCs w:val="18"/>
              </w:rPr>
            </w:pPr>
            <w:r w:rsidRPr="00857772">
              <w:rPr>
                <w:b/>
                <w:sz w:val="18"/>
                <w:szCs w:val="18"/>
              </w:rPr>
              <w:t>DOĞUM TARİHİ / YERİ</w:t>
            </w:r>
          </w:p>
          <w:p w14:paraId="0370475B" w14:textId="77777777" w:rsidR="008C588B" w:rsidRPr="00857772" w:rsidRDefault="008C588B">
            <w:pPr>
              <w:rPr>
                <w:b/>
                <w:sz w:val="18"/>
                <w:szCs w:val="18"/>
              </w:rPr>
            </w:pPr>
          </w:p>
        </w:tc>
        <w:tc>
          <w:tcPr>
            <w:tcW w:w="7507" w:type="dxa"/>
          </w:tcPr>
          <w:p w14:paraId="056E10FB" w14:textId="77777777" w:rsidR="008C588B" w:rsidRDefault="008C588B"/>
        </w:tc>
      </w:tr>
      <w:tr w:rsidR="008C588B" w14:paraId="58C7DA83" w14:textId="77777777" w:rsidTr="00857772">
        <w:tc>
          <w:tcPr>
            <w:tcW w:w="1555" w:type="dxa"/>
          </w:tcPr>
          <w:p w14:paraId="677C9C9A" w14:textId="77777777" w:rsidR="008C588B" w:rsidRPr="00857772" w:rsidRDefault="008C588B" w:rsidP="008C588B">
            <w:pPr>
              <w:rPr>
                <w:b/>
                <w:sz w:val="18"/>
                <w:szCs w:val="18"/>
              </w:rPr>
            </w:pPr>
            <w:r w:rsidRPr="00857772">
              <w:rPr>
                <w:b/>
                <w:sz w:val="18"/>
                <w:szCs w:val="18"/>
              </w:rPr>
              <w:t>EĞİTİM GÖRDÜĞÜ ÜNİVERSİTE</w:t>
            </w:r>
          </w:p>
          <w:p w14:paraId="3290AE77" w14:textId="77777777" w:rsidR="008C588B" w:rsidRPr="00857772" w:rsidRDefault="008C588B">
            <w:pPr>
              <w:rPr>
                <w:b/>
                <w:sz w:val="18"/>
                <w:szCs w:val="18"/>
              </w:rPr>
            </w:pPr>
          </w:p>
        </w:tc>
        <w:tc>
          <w:tcPr>
            <w:tcW w:w="7507" w:type="dxa"/>
          </w:tcPr>
          <w:p w14:paraId="7381E1FF" w14:textId="77777777" w:rsidR="008C588B" w:rsidRDefault="008C588B"/>
        </w:tc>
      </w:tr>
      <w:tr w:rsidR="008C588B" w14:paraId="5FFDD7B5" w14:textId="77777777" w:rsidTr="00857772">
        <w:tc>
          <w:tcPr>
            <w:tcW w:w="1555" w:type="dxa"/>
          </w:tcPr>
          <w:p w14:paraId="0616BC91" w14:textId="77777777" w:rsidR="008C588B" w:rsidRPr="00857772" w:rsidRDefault="008C588B" w:rsidP="008C588B">
            <w:pPr>
              <w:rPr>
                <w:b/>
                <w:sz w:val="18"/>
                <w:szCs w:val="18"/>
              </w:rPr>
            </w:pPr>
            <w:r w:rsidRPr="00857772">
              <w:rPr>
                <w:b/>
                <w:sz w:val="18"/>
                <w:szCs w:val="18"/>
              </w:rPr>
              <w:t>EĞİTİM GÖRDÜĞÜ ENSTİTÜ</w:t>
            </w:r>
          </w:p>
          <w:p w14:paraId="314CCC83" w14:textId="77777777" w:rsidR="008C588B" w:rsidRPr="00857772" w:rsidRDefault="008C588B">
            <w:pPr>
              <w:rPr>
                <w:b/>
                <w:sz w:val="18"/>
                <w:szCs w:val="18"/>
              </w:rPr>
            </w:pPr>
          </w:p>
        </w:tc>
        <w:tc>
          <w:tcPr>
            <w:tcW w:w="7507" w:type="dxa"/>
          </w:tcPr>
          <w:p w14:paraId="6A4E7C27" w14:textId="77777777" w:rsidR="008C588B" w:rsidRDefault="008C588B"/>
        </w:tc>
      </w:tr>
      <w:tr w:rsidR="008C588B" w14:paraId="68AFCBE5" w14:textId="77777777" w:rsidTr="00857772">
        <w:tc>
          <w:tcPr>
            <w:tcW w:w="1555" w:type="dxa"/>
          </w:tcPr>
          <w:p w14:paraId="2849180B" w14:textId="77777777" w:rsidR="008C588B" w:rsidRPr="00857772" w:rsidRDefault="008C588B" w:rsidP="008C588B">
            <w:pPr>
              <w:rPr>
                <w:b/>
                <w:sz w:val="18"/>
                <w:szCs w:val="18"/>
              </w:rPr>
            </w:pPr>
            <w:r w:rsidRPr="00857772">
              <w:rPr>
                <w:b/>
                <w:sz w:val="18"/>
                <w:szCs w:val="18"/>
              </w:rPr>
              <w:t xml:space="preserve">EĞİTİM GÖRDÜĞÜ BÖLÜM </w:t>
            </w:r>
          </w:p>
          <w:p w14:paraId="172C16F2" w14:textId="77777777" w:rsidR="008C588B" w:rsidRPr="00857772" w:rsidRDefault="008C588B">
            <w:pPr>
              <w:rPr>
                <w:b/>
                <w:sz w:val="18"/>
                <w:szCs w:val="18"/>
              </w:rPr>
            </w:pPr>
          </w:p>
        </w:tc>
        <w:tc>
          <w:tcPr>
            <w:tcW w:w="7507" w:type="dxa"/>
          </w:tcPr>
          <w:p w14:paraId="1178F731" w14:textId="77777777" w:rsidR="008C588B" w:rsidRDefault="008C588B"/>
        </w:tc>
      </w:tr>
      <w:tr w:rsidR="008C588B" w14:paraId="561AD869" w14:textId="77777777" w:rsidTr="00857772">
        <w:tc>
          <w:tcPr>
            <w:tcW w:w="1555" w:type="dxa"/>
          </w:tcPr>
          <w:p w14:paraId="3B2DF9C4" w14:textId="77777777" w:rsidR="008C588B" w:rsidRPr="00857772" w:rsidRDefault="00857772" w:rsidP="008C588B">
            <w:pPr>
              <w:rPr>
                <w:b/>
                <w:sz w:val="18"/>
                <w:szCs w:val="18"/>
              </w:rPr>
            </w:pPr>
            <w:r w:rsidRPr="00857772">
              <w:rPr>
                <w:b/>
                <w:sz w:val="18"/>
                <w:szCs w:val="18"/>
              </w:rPr>
              <w:t>EĞİTİM (YL</w:t>
            </w:r>
            <w:r w:rsidR="008C588B" w:rsidRPr="00857772">
              <w:rPr>
                <w:b/>
                <w:sz w:val="18"/>
                <w:szCs w:val="18"/>
              </w:rPr>
              <w:t xml:space="preserve"> – </w:t>
            </w:r>
            <w:r w:rsidRPr="00857772">
              <w:rPr>
                <w:b/>
                <w:sz w:val="18"/>
                <w:szCs w:val="18"/>
              </w:rPr>
              <w:t>DR</w:t>
            </w:r>
            <w:r w:rsidR="008C588B" w:rsidRPr="00857772">
              <w:rPr>
                <w:b/>
                <w:sz w:val="18"/>
                <w:szCs w:val="18"/>
              </w:rPr>
              <w:t>)</w:t>
            </w:r>
          </w:p>
          <w:p w14:paraId="6DD3AB6B" w14:textId="77777777" w:rsidR="008C588B" w:rsidRPr="00857772" w:rsidRDefault="008C588B">
            <w:pPr>
              <w:rPr>
                <w:b/>
                <w:sz w:val="18"/>
                <w:szCs w:val="18"/>
              </w:rPr>
            </w:pPr>
          </w:p>
        </w:tc>
        <w:tc>
          <w:tcPr>
            <w:tcW w:w="7507" w:type="dxa"/>
          </w:tcPr>
          <w:p w14:paraId="6C641231" w14:textId="77777777" w:rsidR="008C588B" w:rsidRDefault="008C588B"/>
        </w:tc>
      </w:tr>
      <w:tr w:rsidR="008C588B" w14:paraId="48B5D97C" w14:textId="77777777" w:rsidTr="00884AA0">
        <w:trPr>
          <w:trHeight w:val="437"/>
        </w:trPr>
        <w:tc>
          <w:tcPr>
            <w:tcW w:w="1555" w:type="dxa"/>
          </w:tcPr>
          <w:p w14:paraId="5EED22AA" w14:textId="77777777" w:rsidR="008C588B" w:rsidRPr="00857772" w:rsidRDefault="008C588B" w:rsidP="008C588B">
            <w:pPr>
              <w:rPr>
                <w:b/>
                <w:sz w:val="18"/>
                <w:szCs w:val="18"/>
              </w:rPr>
            </w:pPr>
            <w:r w:rsidRPr="00857772">
              <w:rPr>
                <w:b/>
                <w:sz w:val="18"/>
                <w:szCs w:val="18"/>
              </w:rPr>
              <w:t>NOT ORTALAMASI (GANO)</w:t>
            </w:r>
          </w:p>
          <w:p w14:paraId="4A57AA86" w14:textId="77777777" w:rsidR="008C588B" w:rsidRPr="00857772" w:rsidRDefault="008C588B">
            <w:pPr>
              <w:rPr>
                <w:b/>
                <w:sz w:val="18"/>
                <w:szCs w:val="18"/>
              </w:rPr>
            </w:pPr>
          </w:p>
        </w:tc>
        <w:tc>
          <w:tcPr>
            <w:tcW w:w="7507" w:type="dxa"/>
          </w:tcPr>
          <w:p w14:paraId="2035BD8F" w14:textId="77777777" w:rsidR="008C588B" w:rsidRDefault="008C588B"/>
        </w:tc>
      </w:tr>
      <w:tr w:rsidR="008C588B" w14:paraId="52A1507C" w14:textId="77777777" w:rsidTr="00857772">
        <w:trPr>
          <w:trHeight w:val="340"/>
        </w:trPr>
        <w:tc>
          <w:tcPr>
            <w:tcW w:w="1555" w:type="dxa"/>
          </w:tcPr>
          <w:p w14:paraId="03654F47" w14:textId="77777777" w:rsidR="008C588B" w:rsidRPr="00857772" w:rsidRDefault="008577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ÖĞRENCİ NO</w:t>
            </w:r>
          </w:p>
        </w:tc>
        <w:tc>
          <w:tcPr>
            <w:tcW w:w="7507" w:type="dxa"/>
          </w:tcPr>
          <w:p w14:paraId="609F197A" w14:textId="77777777" w:rsidR="008C588B" w:rsidRDefault="008C588B"/>
        </w:tc>
      </w:tr>
      <w:tr w:rsidR="00857772" w14:paraId="764D9462" w14:textId="77777777" w:rsidTr="00F62944">
        <w:trPr>
          <w:trHeight w:val="880"/>
        </w:trPr>
        <w:tc>
          <w:tcPr>
            <w:tcW w:w="1555" w:type="dxa"/>
          </w:tcPr>
          <w:p w14:paraId="119985DB" w14:textId="77777777" w:rsidR="00857772" w:rsidRPr="00857772" w:rsidRDefault="00857772" w:rsidP="00857772">
            <w:pPr>
              <w:rPr>
                <w:b/>
                <w:sz w:val="18"/>
                <w:szCs w:val="18"/>
              </w:rPr>
            </w:pPr>
            <w:r w:rsidRPr="00857772">
              <w:rPr>
                <w:b/>
                <w:sz w:val="18"/>
                <w:szCs w:val="18"/>
              </w:rPr>
              <w:t>İKAMET ADRESİ</w:t>
            </w:r>
          </w:p>
          <w:p w14:paraId="49B0F01C" w14:textId="77777777" w:rsidR="00857772" w:rsidRPr="00857772" w:rsidRDefault="00857772" w:rsidP="00857772">
            <w:pPr>
              <w:rPr>
                <w:b/>
                <w:sz w:val="18"/>
                <w:szCs w:val="18"/>
              </w:rPr>
            </w:pPr>
          </w:p>
          <w:p w14:paraId="2161AAC8" w14:textId="70CC622A" w:rsidR="00857772" w:rsidRPr="00857772" w:rsidRDefault="00857772" w:rsidP="00857772">
            <w:pPr>
              <w:rPr>
                <w:b/>
                <w:sz w:val="18"/>
                <w:szCs w:val="18"/>
              </w:rPr>
            </w:pPr>
          </w:p>
        </w:tc>
        <w:tc>
          <w:tcPr>
            <w:tcW w:w="7507" w:type="dxa"/>
          </w:tcPr>
          <w:p w14:paraId="3AE174E0" w14:textId="77777777" w:rsidR="00857772" w:rsidRDefault="00857772" w:rsidP="00857772"/>
        </w:tc>
      </w:tr>
      <w:tr w:rsidR="00F62944" w14:paraId="572F5113" w14:textId="77777777" w:rsidTr="00F62944">
        <w:trPr>
          <w:trHeight w:val="426"/>
        </w:trPr>
        <w:tc>
          <w:tcPr>
            <w:tcW w:w="1555" w:type="dxa"/>
          </w:tcPr>
          <w:p w14:paraId="54626B95" w14:textId="77777777" w:rsidR="00F62944" w:rsidRPr="00857772" w:rsidRDefault="00F62944" w:rsidP="00857772">
            <w:pPr>
              <w:rPr>
                <w:b/>
                <w:sz w:val="18"/>
                <w:szCs w:val="18"/>
              </w:rPr>
            </w:pPr>
            <w:r w:rsidRPr="00857772">
              <w:rPr>
                <w:b/>
                <w:sz w:val="18"/>
                <w:szCs w:val="18"/>
              </w:rPr>
              <w:t>TELEFON</w:t>
            </w:r>
          </w:p>
          <w:p w14:paraId="7F43CE67" w14:textId="39F69025" w:rsidR="00F62944" w:rsidRPr="00857772" w:rsidRDefault="00F62944" w:rsidP="00857772">
            <w:pPr>
              <w:rPr>
                <w:b/>
                <w:sz w:val="18"/>
                <w:szCs w:val="18"/>
              </w:rPr>
            </w:pPr>
          </w:p>
        </w:tc>
        <w:tc>
          <w:tcPr>
            <w:tcW w:w="7507" w:type="dxa"/>
          </w:tcPr>
          <w:p w14:paraId="67523104" w14:textId="77777777" w:rsidR="00F62944" w:rsidRDefault="00F62944" w:rsidP="00857772"/>
        </w:tc>
      </w:tr>
      <w:tr w:rsidR="00F62944" w14:paraId="6CB5E41C" w14:textId="77777777" w:rsidTr="00F62944">
        <w:trPr>
          <w:trHeight w:val="532"/>
        </w:trPr>
        <w:tc>
          <w:tcPr>
            <w:tcW w:w="1555" w:type="dxa"/>
          </w:tcPr>
          <w:p w14:paraId="0F849BD9" w14:textId="77777777" w:rsidR="00F62944" w:rsidRPr="00857772" w:rsidRDefault="00F62944" w:rsidP="00857772">
            <w:pPr>
              <w:rPr>
                <w:b/>
                <w:sz w:val="18"/>
                <w:szCs w:val="18"/>
              </w:rPr>
            </w:pPr>
            <w:r w:rsidRPr="00857772">
              <w:rPr>
                <w:b/>
                <w:sz w:val="18"/>
                <w:szCs w:val="18"/>
              </w:rPr>
              <w:t>E-MAİL</w:t>
            </w:r>
          </w:p>
        </w:tc>
        <w:tc>
          <w:tcPr>
            <w:tcW w:w="7507" w:type="dxa"/>
          </w:tcPr>
          <w:p w14:paraId="6D5B9026" w14:textId="77777777" w:rsidR="00F62944" w:rsidRDefault="00F62944" w:rsidP="00857772"/>
        </w:tc>
      </w:tr>
    </w:tbl>
    <w:p w14:paraId="194259BB" w14:textId="77777777" w:rsidR="008C588B" w:rsidRDefault="008C588B"/>
    <w:p w14:paraId="318CFEC1" w14:textId="39B00DA8" w:rsidR="000E2345" w:rsidRDefault="000E2345" w:rsidP="000E2345">
      <w:r w:rsidRPr="000E2345">
        <w:t>Not: Başvuru formunu doldurduktan sonra kulturelmiras@erciyes.edu.tr adresine mail atınız.</w:t>
      </w:r>
    </w:p>
    <w:sectPr w:rsidR="000E2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43"/>
    <w:rsid w:val="000E2345"/>
    <w:rsid w:val="002D1D75"/>
    <w:rsid w:val="003C2F43"/>
    <w:rsid w:val="00857772"/>
    <w:rsid w:val="00884AA0"/>
    <w:rsid w:val="008C588B"/>
    <w:rsid w:val="00B1150E"/>
    <w:rsid w:val="00F6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D1F3"/>
  <w15:chartTrackingRefBased/>
  <w15:docId w15:val="{EE10278E-6F5F-448B-B9A9-F6EE51C5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5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Mehmet Emin Aykurt</cp:lastModifiedBy>
  <cp:revision>17</cp:revision>
  <dcterms:created xsi:type="dcterms:W3CDTF">2024-01-02T08:04:00Z</dcterms:created>
  <dcterms:modified xsi:type="dcterms:W3CDTF">2024-01-02T12:06:00Z</dcterms:modified>
</cp:coreProperties>
</file>